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9"/>
      </w:tblGrid>
      <w:tr w:rsidR="00A50F2B" w:rsidRPr="004420F1" w14:paraId="771FB1C0" w14:textId="77777777" w:rsidTr="00CA5043">
        <w:trPr>
          <w:cantSplit/>
          <w:jc w:val="center"/>
        </w:trPr>
        <w:tc>
          <w:tcPr>
            <w:tcW w:w="12472" w:type="dxa"/>
            <w:gridSpan w:val="40"/>
            <w:tcBorders>
              <w:bottom w:val="single" w:sz="4" w:space="0" w:color="auto"/>
            </w:tcBorders>
            <w:noWrap/>
          </w:tcPr>
          <w:p w14:paraId="1ACDD6F2" w14:textId="69F6DD3D" w:rsidR="004420F1" w:rsidRDefault="004420F1" w:rsidP="004420F1">
            <w:pPr>
              <w:rPr>
                <w:b/>
                <w:sz w:val="22"/>
                <w:szCs w:val="22"/>
              </w:rPr>
            </w:pPr>
            <w:r w:rsidRPr="004420F1">
              <w:rPr>
                <w:b/>
                <w:sz w:val="22"/>
                <w:szCs w:val="22"/>
              </w:rPr>
              <w:t>Voraussichtliche Termine Ausbildungslehrgang Lehrbefähigung Teil 1</w:t>
            </w:r>
            <w:r w:rsidR="00982DC8">
              <w:rPr>
                <w:b/>
                <w:sz w:val="22"/>
                <w:szCs w:val="22"/>
              </w:rPr>
              <w:t>, MIN(T)</w:t>
            </w:r>
            <w:bookmarkStart w:id="0" w:name="_GoBack"/>
            <w:bookmarkEnd w:id="0"/>
            <w:r w:rsidRPr="004420F1">
              <w:rPr>
                <w:b/>
                <w:sz w:val="22"/>
                <w:szCs w:val="22"/>
              </w:rPr>
              <w:t>: Schuljahr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20F1">
              <w:rPr>
                <w:b/>
                <w:sz w:val="22"/>
                <w:szCs w:val="22"/>
              </w:rPr>
              <w:t xml:space="preserve">2021/22 </w:t>
            </w:r>
          </w:p>
          <w:p w14:paraId="1F1E6E1B" w14:textId="3E79049C" w:rsidR="004420F1" w:rsidRPr="004420F1" w:rsidRDefault="004420F1" w:rsidP="004420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20F1">
              <w:rPr>
                <w:b/>
                <w:sz w:val="22"/>
                <w:szCs w:val="22"/>
              </w:rPr>
              <w:t>(ohne Gewähr-Stand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20F1">
              <w:rPr>
                <w:b/>
                <w:sz w:val="22"/>
                <w:szCs w:val="22"/>
              </w:rPr>
              <w:t>1</w:t>
            </w:r>
            <w:r w:rsidR="003E43ED">
              <w:rPr>
                <w:b/>
                <w:sz w:val="22"/>
                <w:szCs w:val="22"/>
              </w:rPr>
              <w:t>6</w:t>
            </w:r>
            <w:r w:rsidRPr="004420F1">
              <w:rPr>
                <w:b/>
                <w:sz w:val="22"/>
                <w:szCs w:val="22"/>
              </w:rPr>
              <w:t>.11.2020)</w:t>
            </w:r>
          </w:p>
          <w:p w14:paraId="65A7B170" w14:textId="455B413F" w:rsidR="00A50F2B" w:rsidRPr="004420F1" w:rsidRDefault="00A50F2B" w:rsidP="00CA5043">
            <w:pPr>
              <w:spacing w:after="120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gridSpan w:val="8"/>
            <w:tcBorders>
              <w:bottom w:val="single" w:sz="4" w:space="0" w:color="auto"/>
            </w:tcBorders>
          </w:tcPr>
          <w:p w14:paraId="6D4EFB96" w14:textId="77777777" w:rsidR="00A50F2B" w:rsidRPr="004420F1" w:rsidRDefault="00A50F2B" w:rsidP="00CA5043">
            <w:pPr>
              <w:ind w:right="11"/>
              <w:jc w:val="right"/>
              <w:rPr>
                <w:sz w:val="22"/>
                <w:szCs w:val="22"/>
              </w:rPr>
            </w:pPr>
          </w:p>
          <w:p w14:paraId="0A16AAE6" w14:textId="77777777" w:rsidR="00A50F2B" w:rsidRPr="004420F1" w:rsidRDefault="00A50F2B" w:rsidP="00CA5043">
            <w:pPr>
              <w:ind w:right="11"/>
              <w:jc w:val="right"/>
              <w:rPr>
                <w:sz w:val="22"/>
                <w:szCs w:val="22"/>
              </w:rPr>
            </w:pPr>
          </w:p>
          <w:p w14:paraId="22A6E158" w14:textId="77777777" w:rsidR="00A50F2B" w:rsidRPr="004420F1" w:rsidRDefault="00A50F2B" w:rsidP="00CA5043">
            <w:pPr>
              <w:ind w:right="11"/>
              <w:jc w:val="right"/>
              <w:rPr>
                <w:sz w:val="22"/>
                <w:szCs w:val="22"/>
              </w:rPr>
            </w:pPr>
          </w:p>
        </w:tc>
      </w:tr>
      <w:tr w:rsidR="00A50F2B" w:rsidRPr="00C4367F" w14:paraId="6EF9AC89" w14:textId="77777777" w:rsidTr="00C37C4A">
        <w:trPr>
          <w:cantSplit/>
          <w:trHeight w:hRule="exact" w:val="369"/>
          <w:jc w:val="center"/>
        </w:trPr>
        <w:tc>
          <w:tcPr>
            <w:tcW w:w="49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F30937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C4367F">
              <w:rPr>
                <w:rFonts w:eastAsia="Arial Unicode MS" w:cs="Arial"/>
                <w:b/>
                <w:bCs/>
                <w:sz w:val="28"/>
                <w:szCs w:val="28"/>
              </w:rPr>
              <w:t>202</w:t>
            </w:r>
            <w:r w:rsidR="00256B69" w:rsidRPr="00C4367F">
              <w:rPr>
                <w:rFonts w:eastAsia="Arial Unicode M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89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53D34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C4367F">
              <w:rPr>
                <w:rFonts w:eastAsia="Arial Unicode MS" w:cs="Arial"/>
                <w:b/>
                <w:bCs/>
                <w:sz w:val="28"/>
                <w:szCs w:val="28"/>
              </w:rPr>
              <w:t>202</w:t>
            </w:r>
            <w:r w:rsidR="00256B69" w:rsidRPr="00C4367F">
              <w:rPr>
                <w:rFonts w:eastAsia="Arial Unicode MS" w:cs="Arial"/>
                <w:b/>
                <w:bCs/>
                <w:sz w:val="28"/>
                <w:szCs w:val="28"/>
              </w:rPr>
              <w:t>2</w:t>
            </w:r>
          </w:p>
        </w:tc>
      </w:tr>
      <w:tr w:rsidR="00A50F2B" w:rsidRPr="00C4367F" w14:paraId="179B9E55" w14:textId="77777777" w:rsidTr="00C37C4A">
        <w:trPr>
          <w:cantSplit/>
          <w:trHeight w:hRule="exact" w:val="312"/>
          <w:jc w:val="center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5CE9E5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5E636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Oktober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D6E5F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E01AA9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Dezember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BB1AB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Januar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BB2A7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Februar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1A016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März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49BA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4754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Mai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1246D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Juni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F4B4F" w14:textId="77777777" w:rsidR="00A50F2B" w:rsidRPr="00C4367F" w:rsidRDefault="00A50F2B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Juli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8C3C7" w14:textId="77777777" w:rsidR="00A50F2B" w:rsidRPr="00C4367F" w:rsidRDefault="00A50F2B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C4367F">
              <w:rPr>
                <w:rFonts w:cs="Arial"/>
                <w:b/>
                <w:bCs/>
                <w:sz w:val="20"/>
                <w:szCs w:val="20"/>
              </w:rPr>
              <w:t>August</w:t>
            </w:r>
          </w:p>
        </w:tc>
      </w:tr>
      <w:tr w:rsidR="00F27974" w:rsidRPr="00C4367F" w14:paraId="0C5F4D9D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15F23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A82A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8A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162D0"/>
            <w:vAlign w:val="center"/>
          </w:tcPr>
          <w:p w14:paraId="09F70ECF" w14:textId="77777777" w:rsidR="00F27974" w:rsidRPr="003A1CF5" w:rsidRDefault="00F27974" w:rsidP="003A1CF5">
            <w:pPr>
              <w:rPr>
                <w:rFonts w:asciiTheme="minorHAnsi" w:hAnsiTheme="minorHAnsi"/>
                <w:sz w:val="18"/>
                <w:szCs w:val="18"/>
              </w:rPr>
            </w:pPr>
            <w:r w:rsidRPr="003A1CF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162D0"/>
            <w:noWrap/>
            <w:vAlign w:val="center"/>
          </w:tcPr>
          <w:p w14:paraId="65FFE142" w14:textId="77777777" w:rsidR="00F27974" w:rsidRPr="003A1CF5" w:rsidRDefault="00F27974" w:rsidP="003A1CF5">
            <w:pPr>
              <w:rPr>
                <w:rFonts w:asciiTheme="minorHAnsi" w:hAnsiTheme="minorHAnsi"/>
                <w:sz w:val="18"/>
                <w:szCs w:val="18"/>
              </w:rPr>
            </w:pPr>
            <w:r w:rsidRPr="003A1CF5">
              <w:rPr>
                <w:rFonts w:asciiTheme="minorHAnsi" w:hAnsiTheme="minorHAnsi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62D0"/>
            <w:vAlign w:val="center"/>
          </w:tcPr>
          <w:p w14:paraId="24717FF3" w14:textId="3932A233" w:rsidR="00F27974" w:rsidRPr="003A1CF5" w:rsidRDefault="003A1CF5" w:rsidP="003A1C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G.PÄD.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65CB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35F2D8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32AA1" w14:textId="709E06E2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72326" w14:textId="77777777" w:rsidR="00F27974" w:rsidRPr="00C4367F" w:rsidRDefault="00F27974" w:rsidP="00CA5043">
            <w:pPr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C5FA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ADF39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5C51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7AF4B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1CAE35" w14:textId="77777777" w:rsidR="00F27974" w:rsidRPr="008E6F30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F88C" w14:textId="4D418004" w:rsidR="00F27974" w:rsidRPr="00C4367F" w:rsidRDefault="00F27974" w:rsidP="00CA5043">
            <w:pPr>
              <w:ind w:right="11"/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3162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4F92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9F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9F33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B4CCF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1D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4976150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5211AFC4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B90E69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A25E3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BC4DCE" w14:textId="77777777" w:rsidR="00F27974" w:rsidRPr="008E6F30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1B797" w14:textId="632ED65E" w:rsidR="00F27974" w:rsidRPr="008E6F30" w:rsidRDefault="00F27974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D214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23742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BDE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BD7F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D9827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DCD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D783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B9056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2430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0763" w14:textId="77777777" w:rsidR="00F27974" w:rsidRPr="00C4367F" w:rsidRDefault="00F27974" w:rsidP="00CA5043">
            <w:pPr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31</w:t>
            </w:r>
          </w:p>
        </w:tc>
      </w:tr>
      <w:tr w:rsidR="00F27974" w:rsidRPr="00C4367F" w14:paraId="442E2496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31420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BFA12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48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162D0"/>
            <w:vAlign w:val="center"/>
          </w:tcPr>
          <w:p w14:paraId="1B2F5C7F" w14:textId="77777777" w:rsidR="00F27974" w:rsidRPr="003A1CF5" w:rsidRDefault="00F27974" w:rsidP="003A1CF5">
            <w:pPr>
              <w:rPr>
                <w:rFonts w:asciiTheme="minorHAnsi" w:hAnsiTheme="minorHAnsi"/>
                <w:sz w:val="18"/>
                <w:szCs w:val="18"/>
              </w:rPr>
            </w:pPr>
            <w:r w:rsidRPr="003A1CF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162D0"/>
            <w:noWrap/>
            <w:vAlign w:val="center"/>
          </w:tcPr>
          <w:p w14:paraId="02FC473C" w14:textId="77777777" w:rsidR="00F27974" w:rsidRPr="003A1CF5" w:rsidRDefault="00F27974" w:rsidP="003A1CF5">
            <w:pPr>
              <w:rPr>
                <w:rFonts w:asciiTheme="minorHAnsi" w:hAnsiTheme="minorHAnsi"/>
                <w:sz w:val="18"/>
                <w:szCs w:val="18"/>
              </w:rPr>
            </w:pPr>
            <w:r w:rsidRPr="003A1CF5">
              <w:rPr>
                <w:rFonts w:asciiTheme="minorHAnsi" w:hAnsiTheme="minorHAnsi"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62D0"/>
            <w:vAlign w:val="center"/>
          </w:tcPr>
          <w:p w14:paraId="23458D22" w14:textId="77777777" w:rsidR="00F27974" w:rsidRPr="003A1CF5" w:rsidRDefault="00F27974" w:rsidP="003A1C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41E0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3FF63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EE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344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C661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513FE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C9B0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C3B49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809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C6D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129D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04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264C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906CA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88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6B8B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7A3D4B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523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4FE5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F35AF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B7D19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21B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708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64836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AE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8DC4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4757A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739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0499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84A78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FB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6DC5A865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E7A2A" w14:textId="77777777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  <w:r w:rsidRPr="004420F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177C6" w14:textId="77777777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  <w:r w:rsidRPr="004420F1">
              <w:rPr>
                <w:rFonts w:asciiTheme="minorHAnsi" w:hAnsiTheme="minorHAnsi"/>
                <w:sz w:val="18"/>
                <w:szCs w:val="18"/>
              </w:rPr>
              <w:t>Fr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AA97" w14:textId="7A445A44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93D85" w14:textId="77777777" w:rsidR="00F27974" w:rsidRPr="001F3C8E" w:rsidRDefault="00F27974" w:rsidP="001F3C8E">
            <w:pPr>
              <w:rPr>
                <w:rFonts w:asciiTheme="minorHAnsi" w:hAnsiTheme="minorHAnsi"/>
                <w:sz w:val="18"/>
                <w:szCs w:val="18"/>
              </w:rPr>
            </w:pPr>
            <w:r w:rsidRPr="001F3C8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E9E8EA" w14:textId="77777777" w:rsidR="00F27974" w:rsidRPr="001F3C8E" w:rsidRDefault="00F27974" w:rsidP="00CA5043">
            <w:pPr>
              <w:rPr>
                <w:rFonts w:asciiTheme="minorHAnsi" w:hAnsiTheme="minorHAnsi"/>
                <w:sz w:val="18"/>
                <w:szCs w:val="18"/>
              </w:rPr>
            </w:pPr>
            <w:r w:rsidRPr="001F3C8E">
              <w:rPr>
                <w:rFonts w:asciiTheme="minorHAnsi" w:hAnsiTheme="minorHAnsi"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92B6D" w14:textId="0DA4AE54" w:rsidR="00F27974" w:rsidRPr="001F3C8E" w:rsidRDefault="00F27974" w:rsidP="00CA504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ED4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53BB2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DA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C8F413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EC5D45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670D78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08B3B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E3B91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9A9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AE6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CBBA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8818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C9F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E402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E051E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2D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47E7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D5892E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C88A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3012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20F00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D0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EF51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5DE78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BE6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E29E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A9A2F46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47EA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B878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9C705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E1A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299C9991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A196F" w14:textId="77777777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  <w:r w:rsidRPr="004420F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EA326" w14:textId="77777777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  <w:r w:rsidRPr="004420F1">
              <w:rPr>
                <w:rFonts w:asciiTheme="minorHAnsi" w:hAnsiTheme="minorHAnsi"/>
                <w:sz w:val="18"/>
                <w:szCs w:val="18"/>
              </w:rPr>
              <w:t>Sa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AAE5" w14:textId="77777777" w:rsidR="00F27974" w:rsidRPr="004420F1" w:rsidRDefault="00F27974" w:rsidP="004420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CE9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08121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A08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A6F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77A6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0296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F5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9D84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7B2489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5889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4F2A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9CB6B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AF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8BFEF6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465085C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1A282B8F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BDCC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F0766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762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925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6442A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F09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D26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4582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3760C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F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C5DC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C63C30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CD6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7218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4E650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8D3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93F6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F47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1090F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07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1C6AADDF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C1C5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697956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ACCE9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3C73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1F124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37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7D0D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45F9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B6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B06E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443A4E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DCE9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6BC4F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70C5A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8F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D19C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C27AB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009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5797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B2D26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AE62" w14:textId="3BC041D8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ADD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7DA21E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54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AA12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E55D3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19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E260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F6E39E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6F9E4" w14:textId="38387132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D835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14361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F0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39E1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4F6E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E33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7C415D8D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9D108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F5CE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4E8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CD7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983D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14948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6F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1552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B95D3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F9A6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2C6E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950D7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36D7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C68FE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4B98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5E676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1C1D1" w14:textId="20372F26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5623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76ACE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405B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D0C2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2F94FD3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291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D569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7F7C4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E9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79496C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0A6863A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1C3A29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20334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481B522" w14:textId="77777777" w:rsidR="00F27974" w:rsidRPr="008E6F30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ED1FC" w14:textId="16443D45" w:rsidR="00F27974" w:rsidRPr="008E6F30" w:rsidRDefault="00F27974" w:rsidP="00CA5043">
            <w:pPr>
              <w:rPr>
                <w:rFonts w:cs="Arial"/>
                <w:b/>
                <w:bCs/>
                <w:sz w:val="12"/>
                <w:szCs w:val="20"/>
              </w:rPr>
            </w:pPr>
            <w:r w:rsidRPr="008E6F30">
              <w:rPr>
                <w:rFonts w:cs="Arial"/>
                <w:b/>
                <w:bCs/>
                <w:sz w:val="12"/>
                <w:szCs w:val="20"/>
              </w:rPr>
              <w:br/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9B52" w14:textId="77777777" w:rsidR="00F27974" w:rsidRPr="008E6F30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8E6F30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56C6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5CC6E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55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B401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5974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729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02C4CDE6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AEE1B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6B85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A1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E9F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4AFF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E6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651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C81D39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C7B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B46D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F9890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A08F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05B8A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89B3D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CF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19F9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F4637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8662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087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9664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754CF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783B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C59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6064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CC3B6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F5A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6AD4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D15AE0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090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05B7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E0D38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F1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C451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23D13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7A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F6A2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C913E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CFFF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1A00DA8B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1BAD5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5088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099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162D0"/>
            <w:vAlign w:val="center"/>
          </w:tcPr>
          <w:p w14:paraId="3CDF013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162D0"/>
            <w:noWrap/>
            <w:vAlign w:val="center"/>
          </w:tcPr>
          <w:p w14:paraId="523DBF7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62D0"/>
            <w:vAlign w:val="center"/>
          </w:tcPr>
          <w:p w14:paraId="25E826EE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A505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59690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432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9D5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89B1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F3A67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5F1A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580D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DAAC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5DE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1C1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D5D4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64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4576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92BC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80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E7D1FE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413CEDAE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977039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286A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83E49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48836" w14:textId="16E2CC1D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A4AE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29084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BF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E9B8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4234A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E8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3D7169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2D89FDD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21DAEA6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6605DF1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32</w:t>
            </w:r>
          </w:p>
        </w:tc>
      </w:tr>
      <w:tr w:rsidR="00F27974" w:rsidRPr="00C4367F" w14:paraId="4CEA22F4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CCC0D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FCB3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45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162D0"/>
            <w:vAlign w:val="center"/>
          </w:tcPr>
          <w:p w14:paraId="501F381E" w14:textId="77777777" w:rsidR="00F27974" w:rsidRPr="008E6F30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162D0"/>
            <w:noWrap/>
            <w:vAlign w:val="center"/>
          </w:tcPr>
          <w:p w14:paraId="58B8B7EE" w14:textId="77777777" w:rsidR="00F27974" w:rsidRPr="008E6F30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8E6F30">
              <w:rPr>
                <w:rFonts w:cs="Arial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62D0"/>
            <w:vAlign w:val="center"/>
          </w:tcPr>
          <w:p w14:paraId="417507EB" w14:textId="7AF8E0B3" w:rsidR="00F27974" w:rsidRPr="00C4367F" w:rsidRDefault="003A1CF5" w:rsidP="00CA5043">
            <w:pPr>
              <w:rPr>
                <w:rFonts w:cs="Arial"/>
                <w:sz w:val="12"/>
                <w:szCs w:val="20"/>
              </w:rPr>
            </w:pPr>
            <w:r w:rsidRPr="003A1CF5">
              <w:rPr>
                <w:rFonts w:asciiTheme="minorHAnsi" w:hAnsiTheme="minorHAnsi"/>
                <w:sz w:val="18"/>
                <w:szCs w:val="18"/>
              </w:rPr>
              <w:t>G.PSY.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D8FC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16AC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6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76F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6EE98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1D88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C8FE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6888699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08FF2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F142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73E7F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E7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C7BF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AC4B1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FB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F311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2A393C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2876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0E3F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E55B8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649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0F2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3907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39A95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B3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5C8F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AB48E0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7AC7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C402B1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54C1233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070A80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11D1566A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BB66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10CA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DD0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E43F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01EAB1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5563B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9C54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B36A8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63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765E63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B3E65D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3D68F7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4BEE9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0D604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CDC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D9D4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D7D0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811A7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97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DB3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31307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A6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46AE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261DA5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3B3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801D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BABD8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DD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1D5C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13A1A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29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38ED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72CF24F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8666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745CCBD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2703E15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AE8033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7D868046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ECE1C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E246C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259E" w14:textId="11906ACD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7E4D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128F5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15C1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846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C9F0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3CC09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81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2BA9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4D9463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2902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006B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DCA2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52A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40B70D9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499014B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3777B4A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65A546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5264657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709601C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E8D2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8E50F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418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9B0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71DC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BDD752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D0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95F5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7B014B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63A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5BDF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265A1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13A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0DA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71E958D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2002DC9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8D48F3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730E2358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F3FB1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F445FF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E1AA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182C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C2439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0A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18EEA7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2C5963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21BF8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D49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356493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0379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0793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75F32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C1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5CCC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0CE180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E01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72289E1B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1B466427" w14:textId="77777777" w:rsidR="00F27974" w:rsidRPr="008E6F30" w:rsidRDefault="00F27974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8E6F30">
              <w:rPr>
                <w:rFonts w:cs="Arial"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767CE6D5" w14:textId="4D9AF94A" w:rsidR="00F27974" w:rsidRPr="00C4367F" w:rsidRDefault="003A1CF5" w:rsidP="00CA5043">
            <w:pPr>
              <w:ind w:right="11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</w:t>
            </w:r>
            <w:r w:rsidR="008E6F30">
              <w:rPr>
                <w:rFonts w:cs="Arial"/>
                <w:sz w:val="12"/>
                <w:szCs w:val="20"/>
              </w:rPr>
              <w:t>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823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7FAC1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50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FDEC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51A3ED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7B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E81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55FB5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1BA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A015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C1D2A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04B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090D164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561D688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140EE9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3487D06A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6ED6E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3790DF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87E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2B5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B9B2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C8A0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ED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05B7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A1D380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BA53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E5FB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EB9BF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551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EA2A8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22B7F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8234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6AA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3D7A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C42D75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09F8B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580A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7E42789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D691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58BA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0B0F3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A8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0D68192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6D99CFC5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0C4BA4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AACB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31363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D6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E1D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FC0E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8774F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9F5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04F7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4EB3C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12B5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7396E33F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53545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D8562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760E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C70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776D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66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1D7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622E7B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ECC3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0EB0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9449FF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7A429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5791A1A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08F30E3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6F75DEB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E51A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BE28B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BF4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53C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4F6B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A25C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CFF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E52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0DF95" w14:textId="77777777" w:rsidR="00F27974" w:rsidRPr="00C4367F" w:rsidRDefault="00F27974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E314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B4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1BF2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0F3141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6EA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E763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EA511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6D7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4679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F6AFA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2C9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1147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3AE5E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1E1F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35EB49DA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98E74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CED7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535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162D0"/>
            <w:vAlign w:val="center"/>
          </w:tcPr>
          <w:p w14:paraId="7F2C29B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162D0"/>
            <w:noWrap/>
            <w:vAlign w:val="center"/>
          </w:tcPr>
          <w:p w14:paraId="5C48337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62D0"/>
            <w:vAlign w:val="center"/>
          </w:tcPr>
          <w:p w14:paraId="58EAE65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ABD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332F5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023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0C8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273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D54BA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474B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DDCD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CE91A1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59FB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E06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9BC0F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2B9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E6A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C2E55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6C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04562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629712" w14:textId="77777777" w:rsidR="00F27974" w:rsidRPr="008E6F30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588A" w14:textId="291FA2ED" w:rsidR="00F27974" w:rsidRPr="008E6F30" w:rsidRDefault="00F27974" w:rsidP="00CA5043">
            <w:pPr>
              <w:ind w:right="11"/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39F8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7B6EAE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2005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428D4" w14:textId="77777777" w:rsidR="00F27974" w:rsidRPr="00C4367F" w:rsidRDefault="00F27974" w:rsidP="00CA5043">
            <w:pPr>
              <w:jc w:val="center"/>
              <w:rPr>
                <w:rFonts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FF266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20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427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3B34B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82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69A5B" w14:textId="77777777" w:rsidR="00F27974" w:rsidRPr="006D0BFC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D0BFC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C52BA" w14:textId="77777777" w:rsidR="00F27974" w:rsidRPr="006D0BFC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6D0BFC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E6FDA" w14:textId="77777777" w:rsidR="00F27974" w:rsidRPr="006D0BFC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E693" w14:textId="77777777" w:rsidR="00F27974" w:rsidRPr="006D0BFC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6D0BFC">
              <w:rPr>
                <w:rFonts w:cs="Arial"/>
                <w:sz w:val="12"/>
                <w:szCs w:val="20"/>
              </w:rPr>
              <w:t>33</w:t>
            </w:r>
          </w:p>
        </w:tc>
      </w:tr>
      <w:tr w:rsidR="00F27974" w:rsidRPr="00C4367F" w14:paraId="45F3C72F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7D0FB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D1431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2A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4530" w14:textId="77777777" w:rsidR="00F27974" w:rsidRPr="008E6F30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D30F16" w14:textId="77777777" w:rsidR="00F27974" w:rsidRPr="008E6F30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8E6F30">
              <w:rPr>
                <w:rFonts w:cs="Arial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B83B" w14:textId="467098CE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65ED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721D4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4B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5473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9602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458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94C7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C6581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DD21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26AC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26BEF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FF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709D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0C55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ED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2C95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82445A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0A4F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95BD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74B9C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87AB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171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E891D" w14:textId="77777777" w:rsidR="00F27974" w:rsidRPr="00C4367F" w:rsidRDefault="00F27974" w:rsidP="00CA5043">
            <w:pPr>
              <w:jc w:val="center"/>
              <w:rPr>
                <w:rFonts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4F1F2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06" w14:textId="09DE0E8D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A0B0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F51FCD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A77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1FEE3" w14:textId="77777777" w:rsidR="00F27974" w:rsidRPr="006D0BFC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D0BFC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BF399" w14:textId="77777777" w:rsidR="00F27974" w:rsidRPr="006D0BFC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6D0BFC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D2A12" w14:textId="77777777" w:rsidR="00F27974" w:rsidRPr="006D0BFC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01F79752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D3D5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67E8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F808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80F7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3629C9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F10A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4F18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F3EE9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E9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6B40BD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437F94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263B48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1233D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B251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558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1EC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DEED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0E9C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7B0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3291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FC1C2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15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29B9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880C6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FD03C" w14:textId="305E2802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4765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6C108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56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1018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94641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492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7B59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57E1F7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93E1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FFBDB" w14:textId="77777777" w:rsidR="00F27974" w:rsidRPr="006D0BFC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D0BFC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DD1EF" w14:textId="77777777" w:rsidR="00F27974" w:rsidRPr="006D0BFC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6D0BFC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7B58" w14:textId="77777777" w:rsidR="00F27974" w:rsidRPr="006D0BFC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34B989A8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4C8A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3954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C03" w14:textId="6392B076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7E30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FE39E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FEDAB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0A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8A34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0BE0A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A6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9E7CD62" w14:textId="77777777" w:rsidR="00F27974" w:rsidRPr="008E6F30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CBF0524" w14:textId="77777777" w:rsidR="00F27974" w:rsidRPr="008E6F30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8E6F30">
              <w:rPr>
                <w:rFonts w:cs="Arial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734F612" w14:textId="4FC72849" w:rsidR="00F27974" w:rsidRPr="00C4367F" w:rsidRDefault="003A1CF5" w:rsidP="00CA5043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</w:t>
            </w:r>
            <w:r w:rsidR="008E6F30">
              <w:rPr>
                <w:rFonts w:cs="Arial"/>
                <w:sz w:val="12"/>
                <w:szCs w:val="20"/>
              </w:rPr>
              <w:t>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0C8A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AED71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D3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782B9C3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3C161AF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371650B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23A9D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9386943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B116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82D27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2F937F7" w14:textId="77777777" w:rsidR="00F27974" w:rsidRPr="008E6F30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4CFE1" w14:textId="47E62539" w:rsidR="00F27974" w:rsidRPr="008E6F30" w:rsidRDefault="00F27974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B9B6" w14:textId="77777777" w:rsidR="00F27974" w:rsidRPr="008E6F30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8E6F30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C6631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992F0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4F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FC4E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20CCB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17BD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80A5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41B0C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AD56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22F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8FC07" w14:textId="77777777" w:rsidR="00F27974" w:rsidRPr="006D0BFC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D0BFC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9620C" w14:textId="77777777" w:rsidR="00F27974" w:rsidRPr="006D0BFC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6D0BFC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34778" w14:textId="77777777" w:rsidR="00F27974" w:rsidRPr="006D0BFC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5EBBD8B9" w14:textId="77777777" w:rsidTr="006D0BFC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E2BB5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138B84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D82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D322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098C3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42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18F3EE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F6C6FB0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05C259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C3A6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B477FC3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D281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8DD4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4E4A4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834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DDDF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29210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4CA4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531039A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63DD72" w14:textId="77777777" w:rsidR="00F27974" w:rsidRPr="008E6F30" w:rsidRDefault="00F27974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8E6F30">
              <w:rPr>
                <w:rFonts w:cs="Arial"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3489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48B1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08E11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912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C93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59BEDC" w14:textId="77777777" w:rsidR="00F27974" w:rsidRPr="00C4367F" w:rsidRDefault="00F27974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D83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264B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9FF6752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ABA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3F61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E579F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B38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C1AF0" w14:textId="77777777" w:rsidR="00F27974" w:rsidRPr="006D0BFC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D0BFC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260D9" w14:textId="77777777" w:rsidR="00F27974" w:rsidRPr="006D0BFC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6D0BFC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41D2" w14:textId="77777777" w:rsidR="00F27974" w:rsidRPr="006D0BFC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6DA8F1ED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761D5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4FFD7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029E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44F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D8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60C44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241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E5A5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DDB16B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5DF0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CBAFE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E976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2872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6F8D9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8559F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D987B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9C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6EF4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E72ECC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B0912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7E3E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0E47F7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BA0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7C9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4120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95B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342FB0F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24A4015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2D34C4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12C8F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B746B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8902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A4A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8766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4305C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A75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53492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E8541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DBA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47EDE3E1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55F8A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0D35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A50B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07B2D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92419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7C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DBC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DAA05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5A43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9827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CEB059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02B1C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892B6DA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7F7D8F6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EF343D4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DD49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515DA6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29D5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6DA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F9BA9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035A4B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B60D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384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79CE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BC587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3EF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088EE424" w14:textId="77777777" w:rsidR="00F27974" w:rsidRPr="008E6F30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6CD2E429" w14:textId="77777777" w:rsidR="00F27974" w:rsidRPr="008E6F30" w:rsidRDefault="00F27974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8E6F30">
              <w:rPr>
                <w:rFonts w:cs="Arial"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187E3BD" w14:textId="5854A304" w:rsidR="00F27974" w:rsidRPr="00C4367F" w:rsidRDefault="001F3C8E" w:rsidP="00CA5043">
            <w:pPr>
              <w:ind w:right="11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</w:t>
            </w:r>
            <w:r w:rsidR="008E6F30">
              <w:rPr>
                <w:rFonts w:cs="Arial"/>
                <w:sz w:val="12"/>
                <w:szCs w:val="20"/>
              </w:rPr>
              <w:t>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8CAC4" w14:textId="77777777" w:rsidR="00F27974" w:rsidRPr="00C4367F" w:rsidRDefault="00F27974" w:rsidP="00CA5043">
            <w:pPr>
              <w:jc w:val="center"/>
              <w:rPr>
                <w:rFonts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C7737A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AF3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F016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E52F9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081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19E0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C88974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DE242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F27974" w:rsidRPr="00C4367F" w14:paraId="33D7A2A0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4C09C8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1FE55E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B54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11E09B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868516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08C48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212C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CD5C52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6645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C8D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CF2A3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C55A1D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EF0F7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F2E5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919C1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BD6E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9074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8A188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28D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3A464" w14:textId="77777777" w:rsidR="00F27974" w:rsidRPr="00C4367F" w:rsidRDefault="00F27974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D649A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D6C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0945231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3C5FEE71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74B2AA9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0656B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2F9368" w14:textId="77777777" w:rsidR="00F27974" w:rsidRPr="00C4367F" w:rsidRDefault="00F27974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6FF4F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D3D5C" w14:textId="77777777" w:rsidR="00F27974" w:rsidRPr="00C4367F" w:rsidRDefault="00982DC8" w:rsidP="00CA5043">
            <w:pPr>
              <w:jc w:val="center"/>
              <w:rPr>
                <w:rFonts w:cs="Arial"/>
                <w:sz w:val="17"/>
                <w:szCs w:val="20"/>
              </w:rPr>
            </w:pPr>
            <w:hyperlink r:id="rId10" w:history="1">
              <w:r w:rsidR="00F27974" w:rsidRPr="00C4367F">
                <w:rPr>
                  <w:rFonts w:cs="Arial"/>
                  <w:sz w:val="17"/>
                  <w:szCs w:val="20"/>
                </w:rPr>
                <w:t>22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57CD15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697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4F147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F90324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4776" w14:textId="77777777" w:rsidR="00F27974" w:rsidRPr="00C4367F" w:rsidRDefault="00F27974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42300" w14:textId="77777777" w:rsidR="00F27974" w:rsidRPr="00C4367F" w:rsidRDefault="00F27974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FAC7C" w14:textId="77777777" w:rsidR="00F27974" w:rsidRPr="00C4367F" w:rsidRDefault="00F27974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90A0F" w14:textId="77777777" w:rsidR="00F27974" w:rsidRPr="00C4367F" w:rsidRDefault="00F27974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A257" w14:textId="77777777" w:rsidR="00F27974" w:rsidRPr="00C4367F" w:rsidRDefault="00F27974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34</w:t>
            </w:r>
          </w:p>
        </w:tc>
      </w:tr>
      <w:tr w:rsidR="00C05108" w:rsidRPr="00C4367F" w14:paraId="2D7D6072" w14:textId="77777777" w:rsidTr="00354DDA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86956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1DD8D3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2D3" w14:textId="77777777" w:rsidR="00C05108" w:rsidRPr="00354DDA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F45C7"/>
            <w:vAlign w:val="center"/>
          </w:tcPr>
          <w:p w14:paraId="078B96A9" w14:textId="77777777" w:rsidR="00C05108" w:rsidRPr="00354DDA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354DDA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F45C7"/>
            <w:noWrap/>
            <w:vAlign w:val="center"/>
          </w:tcPr>
          <w:p w14:paraId="111F991B" w14:textId="77777777" w:rsidR="00C05108" w:rsidRPr="00354DDA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354DDA">
              <w:rPr>
                <w:rFonts w:cs="Arial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45C7"/>
            <w:vAlign w:val="center"/>
          </w:tcPr>
          <w:p w14:paraId="04414DC5" w14:textId="68A2EC54" w:rsidR="00C05108" w:rsidRPr="00C4367F" w:rsidRDefault="00354DDA" w:rsidP="00CA5043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13171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2A2B4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63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A4C32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9DBB9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F45F0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ADA3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1305AB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D2ABE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D88A7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A0290A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B38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DBAD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E6A0FA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7DB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0C94C8A8" w14:textId="77777777" w:rsidR="00C05108" w:rsidRPr="008E6F30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42E27C12" w14:textId="77777777" w:rsidR="00C05108" w:rsidRPr="008E6F30" w:rsidRDefault="00C05108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8E6F30">
              <w:rPr>
                <w:rFonts w:cs="Arial"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5BE95DF" w14:textId="6301F1CE" w:rsidR="00C05108" w:rsidRPr="00C4367F" w:rsidRDefault="00354DDA" w:rsidP="00CA5043">
            <w:pPr>
              <w:ind w:right="11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8473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082C3" w14:textId="77777777" w:rsidR="00C05108" w:rsidRPr="00C4367F" w:rsidRDefault="00C05108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549D6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5CC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87FA5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85C34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2B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9CBA5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365F5F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7E9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6B18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D5BB9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1F9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437301E8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E9B7B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A2AE5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23E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1B03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DF17FE6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47F8E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E651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5922F6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7A8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FBC0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2D23C6" w14:textId="77777777" w:rsidR="00C05108" w:rsidRPr="00C4367F" w:rsidRDefault="00C05108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2247E" w14:textId="08D993DF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ED8A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C9EC15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E008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D3A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6109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87F1EF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FAE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CD89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3E05BA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77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094D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6B9CA8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59FB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C07CA" w14:textId="77777777" w:rsidR="00C05108" w:rsidRPr="00C4367F" w:rsidRDefault="00C05108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B3BCF5" w14:textId="77777777" w:rsidR="00C05108" w:rsidRPr="00C4367F" w:rsidRDefault="00C05108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E0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BB14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2D6968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87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BE6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8D9E6E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99D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253B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C2F95C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2BF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0CBE2646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CF95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5A90A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ADD7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3D65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529B2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6EEF4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8F3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F08F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07BAC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656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DE640" w14:textId="77777777" w:rsidR="00C05108" w:rsidRPr="008E6F30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8E6F30">
              <w:rPr>
                <w:rFonts w:cs="Arial"/>
                <w:b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E170A42" w14:textId="77777777" w:rsidR="00C05108" w:rsidRPr="008E6F30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133C2" w14:textId="797B04BC" w:rsidR="00C05108" w:rsidRPr="008E6F30" w:rsidRDefault="00C05108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B72A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49DD43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2B74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2821F25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395B788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52AD8D7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57CD59C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7BF98DBD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FBF8E30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8B1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EB18BF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28FC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DF8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08571" w14:textId="77777777" w:rsidR="00C05108" w:rsidRPr="00C4367F" w:rsidRDefault="00C05108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C0B6E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A76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85FFD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765EB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DCFB2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5CC02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605B9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9B3B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525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CBDE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BEB56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39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660640EE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CF01AD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80372C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1470F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FED81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74CA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D88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B4F09F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23EEF8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76CB27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C8636" w14:textId="77777777" w:rsidR="00C05108" w:rsidRPr="008E6F30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8E6F30">
              <w:rPr>
                <w:rFonts w:cs="Arial"/>
                <w:b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95A6CC" w14:textId="77777777" w:rsidR="00C05108" w:rsidRPr="008E6F30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2CD081" w14:textId="64808C3C" w:rsidR="00C05108" w:rsidRPr="008E6F30" w:rsidRDefault="00C05108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47AA06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5274C1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26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61D26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B939D0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8F8B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EE9D11" w14:textId="77777777" w:rsidR="00C05108" w:rsidRPr="008E6F30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40C64C1" w14:textId="77777777" w:rsidR="00C05108" w:rsidRPr="008E6F30" w:rsidRDefault="00C05108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8E6F30">
              <w:rPr>
                <w:rFonts w:cs="Arial"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1EFD7" w14:textId="573D80CD" w:rsidR="00C05108" w:rsidRPr="00C4367F" w:rsidRDefault="001F3C8E" w:rsidP="00CA5043">
            <w:pPr>
              <w:ind w:right="11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</w:t>
            </w:r>
            <w:r w:rsidR="008E6F30">
              <w:rPr>
                <w:rFonts w:cs="Arial"/>
                <w:sz w:val="12"/>
                <w:szCs w:val="20"/>
              </w:rPr>
              <w:t>RÜFUNG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AFFFF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9B9AE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B6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3DD86" w14:textId="77777777" w:rsidR="00C05108" w:rsidRPr="008E6F30" w:rsidRDefault="00C05108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64A7A" w14:textId="77777777" w:rsidR="00C05108" w:rsidRPr="008E6F30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FA44" w14:textId="3487E49E" w:rsidR="00C05108" w:rsidRPr="008E6F30" w:rsidRDefault="00C05108" w:rsidP="00CA5043">
            <w:pPr>
              <w:ind w:right="11"/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4FBA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5A67CA6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8BD62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61140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E08403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709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8B5F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4A437C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C10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3A33BA94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F5D29D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9D96F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8773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FD5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53C0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AD276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143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F0F0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50A450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54F2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3B77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72D547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CFEB3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0740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6DD3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A1855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AF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60C8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73AC273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28CD9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216D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D3A7FA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E22F" w14:textId="1F554AC2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5000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0F46BD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909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6992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DE7A09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155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4827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5D54F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48E4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42B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77816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69BE3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0A3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5E7779A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28826CE9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E98E270" w14:textId="143B7DE2" w:rsidR="00C05108" w:rsidRPr="00C4367F" w:rsidRDefault="008E6F30" w:rsidP="00CA5043">
            <w:pPr>
              <w:ind w:right="11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PRÜFUNG</w:t>
            </w:r>
          </w:p>
        </w:tc>
      </w:tr>
      <w:tr w:rsidR="00C05108" w:rsidRPr="00C4367F" w14:paraId="2068A3F2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899C1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357CB6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D0A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A30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5A404F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D9D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594D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8C2990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36642" w14:textId="411C5221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6CFD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311B9E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D3712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443669A2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767F394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9C43E72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47FF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82DE66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C3F2" w14:textId="5045C2F6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366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10CE5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862B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EEE4D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D30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A2C6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6BE44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15C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6AD1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C1D5C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F1483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2A102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77A524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0A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BB66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1249D8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99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B2F0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093521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8155F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22886C76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664AD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2D2DC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BD7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B1D509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EAA1A8E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C9A807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00AD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D462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8406C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404F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DEB5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B8E95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9D940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02E1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85DB68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32EB" w14:textId="77777777" w:rsidR="00C05108" w:rsidRPr="00C4367F" w:rsidRDefault="00C05108" w:rsidP="00CA5043">
            <w:pPr>
              <w:ind w:right="11"/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391513D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8E67258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BD63FF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192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C068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BBB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0AD0AB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29815A96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27CFE3D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24A8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619A6B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DED70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AB11C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96DB1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F624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CB0ED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C32AA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70EF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95E1D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C377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94552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A3F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35</w:t>
            </w:r>
          </w:p>
        </w:tc>
      </w:tr>
      <w:tr w:rsidR="00C05108" w:rsidRPr="00C4367F" w14:paraId="347B4351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6B5C22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669D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FB4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3D43F" w14:textId="77777777" w:rsidR="00C05108" w:rsidRPr="00C4367F" w:rsidRDefault="00C05108" w:rsidP="00CA5043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A21EEC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19C0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DC8AB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833F2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8D13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9FAA7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1B01B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DFB0A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4729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3ED0165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B40CE" w14:textId="77777777" w:rsidR="00C05108" w:rsidRPr="00C4367F" w:rsidRDefault="00C05108" w:rsidP="00CA5043">
            <w:pPr>
              <w:ind w:right="11"/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D1F2C2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14:paraId="325AC0BD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EA0D858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EF6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B78CA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38E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A94EF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9099AC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43746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93F77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47333" w14:textId="77777777" w:rsidR="00C05108" w:rsidRPr="00C4367F" w:rsidRDefault="00C05108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4437E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1C0E" w14:textId="77777777" w:rsidR="00C05108" w:rsidRPr="00C4367F" w:rsidRDefault="00C05108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7126A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A315D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BA38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8AC84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DF2A4E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6D0D2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5E401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8BA6D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CD0D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C05108" w:rsidRPr="00C4367F" w14:paraId="5478342C" w14:textId="77777777" w:rsidTr="008E6F30">
        <w:trPr>
          <w:cantSplit/>
          <w:trHeight w:hRule="exact" w:val="295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7D23ADC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7291237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CB167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EAC10" w14:textId="77777777" w:rsidR="00C05108" w:rsidRPr="00C4367F" w:rsidRDefault="00C05108" w:rsidP="00CA5043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BBAE04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F9EE0" w14:textId="638D5911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4EE5E5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ED65908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275C1" w14:textId="77777777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C2BAE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7F63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7E4A4" w14:textId="3290CCBD" w:rsidR="00C05108" w:rsidRPr="00C4367F" w:rsidRDefault="00C05108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B1BCF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67876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843C5" w14:textId="77777777" w:rsidR="00C05108" w:rsidRPr="00C4367F" w:rsidRDefault="00C05108" w:rsidP="00CA5043">
            <w:pPr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D4FA" w14:textId="77777777" w:rsidR="00C05108" w:rsidRPr="00C4367F" w:rsidRDefault="00C05108" w:rsidP="00CA5043">
            <w:pPr>
              <w:ind w:right="11"/>
              <w:jc w:val="right"/>
              <w:rPr>
                <w:rFonts w:eastAsia="Arial Unicode MS" w:cs="Arial"/>
                <w:sz w:val="12"/>
                <w:szCs w:val="20"/>
              </w:rPr>
            </w:pPr>
            <w:r w:rsidRPr="00C4367F">
              <w:rPr>
                <w:rFonts w:eastAsia="Arial Unicode MS"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E350C3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F9E2FCA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9C4868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2601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D8044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1BC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319BBC2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D44A885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19BC9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23199" w14:textId="77777777" w:rsidR="00C05108" w:rsidRPr="00C4367F" w:rsidRDefault="00C05108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57F08" w14:textId="77777777" w:rsidR="00C05108" w:rsidRPr="00C4367F" w:rsidRDefault="00C05108" w:rsidP="00CA5043">
            <w:pPr>
              <w:rPr>
                <w:rFonts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19C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4549F3" w14:textId="77777777" w:rsidR="00C05108" w:rsidRPr="00C4367F" w:rsidRDefault="00C05108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932DAF4" w14:textId="77777777" w:rsidR="00C05108" w:rsidRPr="00C4367F" w:rsidRDefault="00C05108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0676CA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80D68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DF72972" w14:textId="77777777" w:rsidR="00C05108" w:rsidRPr="00C4367F" w:rsidRDefault="00C05108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C4367F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CC03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86183" w14:textId="77777777" w:rsidR="00C05108" w:rsidRPr="00C4367F" w:rsidRDefault="00C05108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1B0F0" w14:textId="77777777" w:rsidR="00C05108" w:rsidRPr="00C4367F" w:rsidRDefault="00C05108" w:rsidP="00CA5043">
            <w:pPr>
              <w:rPr>
                <w:rFonts w:eastAsia="Arial Unicode MS" w:cs="Arial"/>
                <w:sz w:val="17"/>
                <w:szCs w:val="18"/>
              </w:rPr>
            </w:pPr>
            <w:r w:rsidRPr="00C4367F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B291" w14:textId="77777777" w:rsidR="00C05108" w:rsidRPr="00C4367F" w:rsidRDefault="00C05108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0128A0" w:rsidRPr="00C4367F" w14:paraId="5D065832" w14:textId="77777777" w:rsidTr="00CA5043">
        <w:trPr>
          <w:cantSplit/>
          <w:jc w:val="center"/>
        </w:trPr>
        <w:tc>
          <w:tcPr>
            <w:tcW w:w="13554" w:type="dxa"/>
            <w:gridSpan w:val="43"/>
            <w:tcBorders>
              <w:top w:val="single" w:sz="4" w:space="0" w:color="auto"/>
            </w:tcBorders>
            <w:noWrap/>
          </w:tcPr>
          <w:p w14:paraId="22767179" w14:textId="77777777" w:rsidR="000128A0" w:rsidRPr="00C4367F" w:rsidRDefault="000128A0" w:rsidP="00CA5043">
            <w:pPr>
              <w:rPr>
                <w:sz w:val="16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</w:tcBorders>
          </w:tcPr>
          <w:p w14:paraId="34EC019B" w14:textId="77777777" w:rsidR="000128A0" w:rsidRPr="00C4367F" w:rsidRDefault="000128A0" w:rsidP="00CA5043">
            <w:pPr>
              <w:jc w:val="right"/>
              <w:rPr>
                <w:sz w:val="12"/>
              </w:rPr>
            </w:pPr>
          </w:p>
        </w:tc>
      </w:tr>
    </w:tbl>
    <w:p w14:paraId="57725B8A" w14:textId="1EB43FE2" w:rsidR="006604AD" w:rsidRDefault="006604AD">
      <w:pPr>
        <w:rPr>
          <w:sz w:val="2"/>
        </w:rPr>
      </w:pPr>
    </w:p>
    <w:p w14:paraId="04038417" w14:textId="15EF28AB" w:rsidR="004420F1" w:rsidRPr="004420F1" w:rsidRDefault="004420F1" w:rsidP="004420F1">
      <w:pPr>
        <w:rPr>
          <w:sz w:val="2"/>
        </w:rPr>
      </w:pPr>
    </w:p>
    <w:p w14:paraId="12F7F873" w14:textId="4E02FC76" w:rsidR="004420F1" w:rsidRPr="004420F1" w:rsidRDefault="004420F1" w:rsidP="004420F1">
      <w:pPr>
        <w:rPr>
          <w:sz w:val="2"/>
        </w:rPr>
      </w:pPr>
    </w:p>
    <w:p w14:paraId="639C2CE8" w14:textId="7973ABA6" w:rsidR="004420F1" w:rsidRPr="004420F1" w:rsidRDefault="004420F1" w:rsidP="004420F1">
      <w:pPr>
        <w:rPr>
          <w:sz w:val="2"/>
        </w:rPr>
      </w:pPr>
    </w:p>
    <w:p w14:paraId="658D0AAB" w14:textId="6EDF3CA0" w:rsidR="004420F1" w:rsidRPr="004420F1" w:rsidRDefault="004420F1" w:rsidP="004420F1">
      <w:pPr>
        <w:rPr>
          <w:sz w:val="2"/>
        </w:rPr>
      </w:pPr>
    </w:p>
    <w:p w14:paraId="0525C5A8" w14:textId="151C7781" w:rsidR="004420F1" w:rsidRPr="004420F1" w:rsidRDefault="004420F1" w:rsidP="004420F1">
      <w:pPr>
        <w:rPr>
          <w:sz w:val="2"/>
        </w:rPr>
      </w:pPr>
    </w:p>
    <w:p w14:paraId="00214F8E" w14:textId="18F5BD33" w:rsidR="004420F1" w:rsidRPr="004420F1" w:rsidRDefault="004420F1" w:rsidP="004420F1">
      <w:pPr>
        <w:rPr>
          <w:sz w:val="2"/>
        </w:rPr>
      </w:pPr>
    </w:p>
    <w:p w14:paraId="2668135D" w14:textId="01BBA3B9" w:rsidR="004420F1" w:rsidRPr="004420F1" w:rsidRDefault="004420F1" w:rsidP="004420F1">
      <w:pPr>
        <w:rPr>
          <w:sz w:val="2"/>
        </w:rPr>
      </w:pPr>
    </w:p>
    <w:p w14:paraId="16849A18" w14:textId="781852CD" w:rsidR="004420F1" w:rsidRPr="004420F1" w:rsidRDefault="004420F1" w:rsidP="004420F1">
      <w:pPr>
        <w:rPr>
          <w:sz w:val="2"/>
        </w:rPr>
      </w:pPr>
    </w:p>
    <w:p w14:paraId="582D6946" w14:textId="612C845C" w:rsidR="004420F1" w:rsidRPr="004420F1" w:rsidRDefault="004420F1" w:rsidP="004420F1">
      <w:pPr>
        <w:rPr>
          <w:sz w:val="2"/>
        </w:rPr>
      </w:pPr>
    </w:p>
    <w:p w14:paraId="03DEA6C6" w14:textId="0FB0BC3F" w:rsidR="004420F1" w:rsidRPr="004420F1" w:rsidRDefault="004420F1" w:rsidP="004420F1">
      <w:pPr>
        <w:rPr>
          <w:sz w:val="2"/>
        </w:rPr>
      </w:pPr>
    </w:p>
    <w:p w14:paraId="0A3266DA" w14:textId="4AA061E2" w:rsidR="004420F1" w:rsidRPr="004420F1" w:rsidRDefault="004420F1" w:rsidP="004420F1">
      <w:pPr>
        <w:rPr>
          <w:sz w:val="2"/>
        </w:rPr>
      </w:pPr>
    </w:p>
    <w:p w14:paraId="05D7E6C8" w14:textId="46BD4BAA" w:rsidR="004420F1" w:rsidRPr="004420F1" w:rsidRDefault="004420F1" w:rsidP="004420F1">
      <w:pPr>
        <w:rPr>
          <w:sz w:val="2"/>
        </w:rPr>
      </w:pPr>
    </w:p>
    <w:p w14:paraId="670C9DC2" w14:textId="6A0D15FB" w:rsidR="004420F1" w:rsidRPr="004420F1" w:rsidRDefault="004420F1" w:rsidP="004420F1">
      <w:pPr>
        <w:rPr>
          <w:sz w:val="2"/>
        </w:rPr>
      </w:pPr>
    </w:p>
    <w:p w14:paraId="13113DB7" w14:textId="17794ECE" w:rsidR="004420F1" w:rsidRPr="004420F1" w:rsidRDefault="004420F1" w:rsidP="004420F1">
      <w:pPr>
        <w:rPr>
          <w:sz w:val="2"/>
        </w:rPr>
      </w:pPr>
    </w:p>
    <w:tbl>
      <w:tblPr>
        <w:tblStyle w:val="Tabellenraster"/>
        <w:tblW w:w="14310" w:type="dxa"/>
        <w:tblLayout w:type="fixed"/>
        <w:tblLook w:val="04A0" w:firstRow="1" w:lastRow="0" w:firstColumn="1" w:lastColumn="0" w:noHBand="0" w:noVBand="1"/>
      </w:tblPr>
      <w:tblGrid>
        <w:gridCol w:w="2043"/>
        <w:gridCol w:w="2044"/>
        <w:gridCol w:w="2044"/>
        <w:gridCol w:w="2045"/>
        <w:gridCol w:w="2044"/>
        <w:gridCol w:w="2045"/>
        <w:gridCol w:w="2045"/>
      </w:tblGrid>
      <w:tr w:rsidR="004420F1" w14:paraId="679288EC" w14:textId="77777777" w:rsidTr="004420F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hideMark/>
          </w:tcPr>
          <w:p w14:paraId="3C41ACD5" w14:textId="77777777" w:rsidR="004420F1" w:rsidRDefault="004420F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Basics: </w:t>
            </w:r>
          </w:p>
          <w:p w14:paraId="3E904D0F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Grundlagen der Pädagogik und der Psychologie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E8FE95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Unterricht kompetenzorientiert planen, durchführen, reflektieren und bewerten.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57B7491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Klassenführung und Kommunikation mit Blick auf die Gruppe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33C1BC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Entwicklungspsychologie und Psychopathologie der Adoleszenz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589C01B7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Beraten und Begleiten von Lernprozessen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3FAC110" w14:textId="77777777" w:rsidR="004420F1" w:rsidRDefault="00442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Inklusion: Hintergründe, Rahmenbedingungen und Strategien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14:paraId="75CD7F1E" w14:textId="77777777" w:rsidR="004420F1" w:rsidRDefault="004420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From Basics to Advanced und Projektorientiertes, interdisziplinäres Arbeiten </w:t>
            </w:r>
          </w:p>
        </w:tc>
      </w:tr>
    </w:tbl>
    <w:p w14:paraId="23D0E697" w14:textId="77777777" w:rsidR="004420F1" w:rsidRPr="004420F1" w:rsidRDefault="004420F1" w:rsidP="004420F1">
      <w:pPr>
        <w:rPr>
          <w:sz w:val="2"/>
        </w:rPr>
      </w:pPr>
    </w:p>
    <w:sectPr w:rsidR="004420F1" w:rsidRPr="004420F1" w:rsidSect="00CA5043">
      <w:headerReference w:type="default" r:id="rId11"/>
      <w:footerReference w:type="default" r:id="rId12"/>
      <w:type w:val="continuous"/>
      <w:pgSz w:w="16840" w:h="11907" w:orient="landscape" w:code="9"/>
      <w:pgMar w:top="567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B78D" w14:textId="77777777" w:rsidR="008E6F30" w:rsidRPr="00C4367F" w:rsidRDefault="008E6F30">
      <w:r w:rsidRPr="00C4367F">
        <w:separator/>
      </w:r>
    </w:p>
  </w:endnote>
  <w:endnote w:type="continuationSeparator" w:id="0">
    <w:p w14:paraId="37B04114" w14:textId="77777777" w:rsidR="008E6F30" w:rsidRPr="00C4367F" w:rsidRDefault="008E6F30">
      <w:r w:rsidRPr="00C436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D684" w14:textId="77777777" w:rsidR="008E6F30" w:rsidRPr="00EA2A0D" w:rsidRDefault="008E6F30" w:rsidP="00EA2A0D">
    <w:pPr>
      <w:pStyle w:val="Fuzeile"/>
      <w:tabs>
        <w:tab w:val="clear" w:pos="4153"/>
        <w:tab w:val="clear" w:pos="830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F3CE7" w14:textId="77777777" w:rsidR="008E6F30" w:rsidRPr="00C4367F" w:rsidRDefault="008E6F30">
      <w:r w:rsidRPr="00C4367F">
        <w:separator/>
      </w:r>
    </w:p>
  </w:footnote>
  <w:footnote w:type="continuationSeparator" w:id="0">
    <w:p w14:paraId="58DBC0E5" w14:textId="77777777" w:rsidR="008E6F30" w:rsidRPr="00C4367F" w:rsidRDefault="008E6F30">
      <w:r w:rsidRPr="00C436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C2BA" w14:textId="77777777" w:rsidR="008E6F30" w:rsidRPr="00C4367F" w:rsidRDefault="008E6F30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4C2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44A3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403D3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882CC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827C9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00541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8EC9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EC79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E423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0A93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128A0"/>
    <w:rsid w:val="000451EC"/>
    <w:rsid w:val="00085AD9"/>
    <w:rsid w:val="001F3C8E"/>
    <w:rsid w:val="001F7270"/>
    <w:rsid w:val="00256B69"/>
    <w:rsid w:val="0029287B"/>
    <w:rsid w:val="00354DDA"/>
    <w:rsid w:val="003A1CF5"/>
    <w:rsid w:val="003B3842"/>
    <w:rsid w:val="003E43ED"/>
    <w:rsid w:val="004420F1"/>
    <w:rsid w:val="005D2DB7"/>
    <w:rsid w:val="006604AD"/>
    <w:rsid w:val="006D0BFC"/>
    <w:rsid w:val="006D0C6D"/>
    <w:rsid w:val="00857252"/>
    <w:rsid w:val="008E6F30"/>
    <w:rsid w:val="008F3C2D"/>
    <w:rsid w:val="00982DC8"/>
    <w:rsid w:val="00A47957"/>
    <w:rsid w:val="00A50F2B"/>
    <w:rsid w:val="00A7603B"/>
    <w:rsid w:val="00C05108"/>
    <w:rsid w:val="00C37C4A"/>
    <w:rsid w:val="00C4367F"/>
    <w:rsid w:val="00CA5043"/>
    <w:rsid w:val="00D125DD"/>
    <w:rsid w:val="00E601A2"/>
    <w:rsid w:val="00EA2A0D"/>
    <w:rsid w:val="00EE3184"/>
    <w:rsid w:val="00EF174F"/>
    <w:rsid w:val="00F2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CBE4BD"/>
  <w15:docId w15:val="{6CBEE7A0-4D2B-4E48-B852-1D37FC89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C4367F"/>
  </w:style>
  <w:style w:type="paragraph" w:styleId="Blocktext">
    <w:name w:val="Block Text"/>
    <w:basedOn w:val="Standard"/>
    <w:uiPriority w:val="99"/>
    <w:semiHidden/>
    <w:unhideWhenUsed/>
    <w:rsid w:val="00C43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4367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C4367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4367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367F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4367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4367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4367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4367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4367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4367F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C4367F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367F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C4367F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4367F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6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67F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6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67F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4367F"/>
  </w:style>
  <w:style w:type="character" w:customStyle="1" w:styleId="DatumZchn">
    <w:name w:val="Datum Zchn"/>
    <w:basedOn w:val="Absatz-Standardschriftart"/>
    <w:link w:val="Datum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4367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4367F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4367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C4367F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C4367F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4367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4367F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C436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C4367F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367F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4367F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367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367F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C4367F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4367F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4367F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4367F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367F"/>
    <w:rPr>
      <w:rFonts w:ascii="Consolas" w:hAnsi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C4367F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C4367F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4367F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4367F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4367F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4367F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4367F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4367F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4367F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4367F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4367F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4367F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C4367F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36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367F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C4367F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C4367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4367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4367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4367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4367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4367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4367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C4367F"/>
    <w:rPr>
      <w:lang w:val="de-DE"/>
    </w:rPr>
  </w:style>
  <w:style w:type="paragraph" w:styleId="Liste">
    <w:name w:val="List"/>
    <w:basedOn w:val="Standard"/>
    <w:uiPriority w:val="99"/>
    <w:semiHidden/>
    <w:unhideWhenUsed/>
    <w:rsid w:val="00C4367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4367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4367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4367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4367F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C4367F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4367F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4367F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4367F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4367F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4367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4367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4367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4367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4367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4367F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4367F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4367F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4367F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4367F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C4367F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C436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4367F"/>
    <w:rPr>
      <w:rFonts w:ascii="Consolas" w:hAnsi="Consolas"/>
      <w:lang w:val="de-DE" w:eastAsia="en-US"/>
    </w:rPr>
  </w:style>
  <w:style w:type="table" w:styleId="MittleresRaster1">
    <w:name w:val="Medium Grid 1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436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4367F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C4367F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C4367F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C4367F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4367F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C4367F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4367F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4367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367F"/>
    <w:rPr>
      <w:rFonts w:ascii="Consolas" w:hAnsi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4367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367F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4367F"/>
  </w:style>
  <w:style w:type="character" w:customStyle="1" w:styleId="AnredeZchn">
    <w:name w:val="Anrede Zchn"/>
    <w:basedOn w:val="Absatz-Standardschriftart"/>
    <w:link w:val="Anrede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4367F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C4367F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3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3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C4367F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C4367F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C4367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4367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436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436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436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4367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4367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4367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4367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4367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4367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4367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C436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436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C4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4367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436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4367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4367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436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436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436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436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436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4367F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4367F"/>
  </w:style>
  <w:style w:type="table" w:styleId="TabelleProfessionell">
    <w:name w:val="Table Professional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4367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436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C436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436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4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C436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4367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436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C436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3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C4367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4367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4367F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4367F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4367F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4367F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4367F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4367F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4367F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4367F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367F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alenderpedia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0E59F7DC4C14F984B6B74CE8CCEE9" ma:contentTypeVersion="12" ma:contentTypeDescription="Creare un nuovo documento." ma:contentTypeScope="" ma:versionID="4aa5f46cf90fc618d45acd345267f56f">
  <xsd:schema xmlns:xsd="http://www.w3.org/2001/XMLSchema" xmlns:xs="http://www.w3.org/2001/XMLSchema" xmlns:p="http://schemas.microsoft.com/office/2006/metadata/properties" xmlns:ns3="43dd9f8f-edff-4559-b72d-546759fe6f60" xmlns:ns4="662d09e1-ba6c-4c5c-8c01-32d42ea758a6" targetNamespace="http://schemas.microsoft.com/office/2006/metadata/properties" ma:root="true" ma:fieldsID="13288172f19281d4aca303d7fcac374c" ns3:_="" ns4:_="">
    <xsd:import namespace="43dd9f8f-edff-4559-b72d-546759fe6f60"/>
    <xsd:import namespace="662d09e1-ba6c-4c5c-8c01-32d42ea758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9f8f-edff-4559-b72d-546759fe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09e1-ba6c-4c5c-8c01-32d42ea7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6D65E-A2E1-4F9C-986F-46D7C58E8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D59F2-F531-4FFA-8E5F-FFA468796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d9f8f-edff-4559-b72d-546759fe6f60"/>
    <ds:schemaRef ds:uri="662d09e1-ba6c-4c5c-8c01-32d42ea7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5F996-2ECB-4770-AB8E-C9B077BCA972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662d09e1-ba6c-4c5c-8c01-32d42ea758a6"/>
    <ds:schemaRef ds:uri="43dd9f8f-edff-4559-b72d-546759fe6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Akademischer Kalender 2021/22</vt:lpstr>
      <vt:lpstr>Akademischer Kalender 2021/22</vt:lpstr>
    </vt:vector>
  </TitlesOfParts>
  <Company/>
  <LinksUpToDate>false</LinksUpToDate>
  <CharactersWithSpaces>3424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Akademischer Kalender 2021/22</dc:title>
  <dc:subject/>
  <dc:creator>© Kalenderpedia®</dc:creator>
  <cp:keywords/>
  <dc:description>www.kalenderpedia.de - Informationen zum Kalender</dc:description>
  <cp:lastModifiedBy>Pfitscher, Anna</cp:lastModifiedBy>
  <cp:revision>8</cp:revision>
  <cp:lastPrinted>2012-11-14T13:34:00Z</cp:lastPrinted>
  <dcterms:created xsi:type="dcterms:W3CDTF">2020-11-12T09:34:00Z</dcterms:created>
  <dcterms:modified xsi:type="dcterms:W3CDTF">2020-11-16T14:32:00Z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0x0101008840E59F7DC4C14F984B6B74CE8CCEE9</vt:lpwstr>
  </property>
</Properties>
</file>